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48F" w:rsidRDefault="0043448F" w:rsidP="00FB1E12">
      <w:pPr>
        <w:pStyle w:val="Header"/>
        <w:tabs>
          <w:tab w:val="left" w:pos="559"/>
          <w:tab w:val="left" w:pos="892"/>
        </w:tabs>
        <w:ind w:left="0"/>
        <w:jc w:val="center"/>
        <w:rPr>
          <w:b/>
          <w:i/>
          <w:sz w:val="28"/>
          <w:szCs w:val="28"/>
          <w:u w:val="single"/>
        </w:rPr>
      </w:pPr>
      <w:r>
        <w:rPr>
          <w:b/>
          <w:i/>
          <w:color w:val="000000" w:themeColor="text1"/>
          <w:sz w:val="40"/>
          <w:szCs w:val="40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1905" w14:cap="flat" w14:cmpd="sng" w14:algn="ctr">
            <w14:noFill/>
            <w14:prstDash w14:val="solid"/>
            <w14:round/>
          </w14:textOutline>
        </w:rPr>
        <w:t>Willawarrin &amp; District</w:t>
      </w:r>
      <w:r w:rsidRPr="0043448F">
        <w:rPr>
          <w:b/>
          <w:i/>
          <w:color w:val="000000" w:themeColor="text1"/>
          <w:sz w:val="40"/>
          <w:szCs w:val="40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1905" w14:cap="flat" w14:cmpd="sng" w14:algn="ctr">
            <w14:noFill/>
            <w14:prstDash w14:val="solid"/>
            <w14:round/>
          </w14:textOutline>
        </w:rPr>
        <w:t xml:space="preserve"> Horse &amp; Pony Club</w:t>
      </w:r>
    </w:p>
    <w:p w:rsidR="00FB1E12" w:rsidRDefault="00E462EF" w:rsidP="00FB1E1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Ribbon and Trophy Day,  </w:t>
      </w:r>
    </w:p>
    <w:p w:rsidR="00B77184" w:rsidRDefault="00B77184" w:rsidP="00FB1E12">
      <w:pPr>
        <w:jc w:val="center"/>
        <w:rPr>
          <w:b/>
          <w:sz w:val="32"/>
          <w:szCs w:val="32"/>
        </w:rPr>
      </w:pPr>
      <w:r w:rsidRPr="00092B4A">
        <w:rPr>
          <w:b/>
          <w:sz w:val="32"/>
          <w:szCs w:val="32"/>
        </w:rPr>
        <w:t xml:space="preserve">Sunday </w:t>
      </w:r>
      <w:r w:rsidR="0082532B">
        <w:rPr>
          <w:b/>
          <w:sz w:val="32"/>
          <w:szCs w:val="32"/>
        </w:rPr>
        <w:t>30</w:t>
      </w:r>
      <w:r w:rsidR="00980182" w:rsidRPr="00980182">
        <w:rPr>
          <w:b/>
          <w:sz w:val="32"/>
          <w:szCs w:val="32"/>
          <w:vertAlign w:val="superscript"/>
        </w:rPr>
        <w:t>th</w:t>
      </w:r>
      <w:r w:rsidR="00980182">
        <w:rPr>
          <w:b/>
          <w:sz w:val="32"/>
          <w:szCs w:val="32"/>
        </w:rPr>
        <w:t xml:space="preserve"> </w:t>
      </w:r>
      <w:r w:rsidR="00E90743">
        <w:rPr>
          <w:b/>
          <w:sz w:val="32"/>
          <w:szCs w:val="32"/>
        </w:rPr>
        <w:t>of</w:t>
      </w:r>
      <w:r w:rsidR="00980182">
        <w:rPr>
          <w:b/>
          <w:sz w:val="32"/>
          <w:szCs w:val="32"/>
        </w:rPr>
        <w:t xml:space="preserve"> August</w:t>
      </w:r>
      <w:r w:rsidR="00E65679">
        <w:rPr>
          <w:b/>
          <w:sz w:val="32"/>
          <w:szCs w:val="32"/>
        </w:rPr>
        <w:t xml:space="preserve"> 201</w:t>
      </w:r>
      <w:r w:rsidR="0082532B">
        <w:rPr>
          <w:b/>
          <w:sz w:val="32"/>
          <w:szCs w:val="32"/>
        </w:rPr>
        <w:t>5</w:t>
      </w:r>
    </w:p>
    <w:p w:rsidR="00E462EF" w:rsidRDefault="00E462EF" w:rsidP="00E462EF">
      <w:pPr>
        <w:jc w:val="both"/>
        <w:rPr>
          <w:b/>
          <w:sz w:val="32"/>
          <w:szCs w:val="32"/>
        </w:rPr>
      </w:pPr>
    </w:p>
    <w:p w:rsidR="00D46155" w:rsidRDefault="00D46155" w:rsidP="00E462EF">
      <w:pPr>
        <w:spacing w:line="360" w:lineRule="auto"/>
        <w:jc w:val="center"/>
      </w:pPr>
      <w:r>
        <w:t xml:space="preserve">Gear check </w:t>
      </w:r>
      <w:r w:rsidR="00092B4A">
        <w:rPr>
          <w:b/>
        </w:rPr>
        <w:t>8</w:t>
      </w:r>
      <w:r w:rsidRPr="00D46155">
        <w:rPr>
          <w:b/>
        </w:rPr>
        <w:t>am</w:t>
      </w:r>
    </w:p>
    <w:p w:rsidR="0082532B" w:rsidRDefault="00E462EF" w:rsidP="00E462EF">
      <w:pPr>
        <w:spacing w:line="360" w:lineRule="auto"/>
        <w:jc w:val="center"/>
      </w:pPr>
      <w:r>
        <w:t>Entry Fee $20 per Rider</w:t>
      </w:r>
    </w:p>
    <w:p w:rsidR="00E462EF" w:rsidRDefault="00E462EF" w:rsidP="00E462EF">
      <w:pPr>
        <w:spacing w:line="360" w:lineRule="auto"/>
        <w:jc w:val="center"/>
      </w:pPr>
      <w:r>
        <w:t>$55 Family of three</w:t>
      </w:r>
      <w:r w:rsidR="00C33A46">
        <w:t>,</w:t>
      </w:r>
      <w:r>
        <w:tab/>
        <w:t>$65 family of 4 or more</w:t>
      </w:r>
    </w:p>
    <w:p w:rsidR="00C33A46" w:rsidRDefault="00C33A46" w:rsidP="00C33A46">
      <w:pPr>
        <w:spacing w:line="360" w:lineRule="auto"/>
        <w:jc w:val="center"/>
      </w:pPr>
      <w:r>
        <w:t>Girls and boys compete together in all events</w:t>
      </w:r>
    </w:p>
    <w:p w:rsidR="00E462EF" w:rsidRDefault="00E462EF" w:rsidP="00E462EF">
      <w:pPr>
        <w:spacing w:line="360" w:lineRule="auto"/>
        <w:jc w:val="center"/>
      </w:pPr>
    </w:p>
    <w:p w:rsidR="00E462EF" w:rsidRPr="00FB1E12" w:rsidRDefault="00E462EF" w:rsidP="00E462EF">
      <w:pPr>
        <w:spacing w:line="360" w:lineRule="auto"/>
        <w:jc w:val="center"/>
        <w:rPr>
          <w:sz w:val="40"/>
          <w:szCs w:val="40"/>
          <w:u w:val="single"/>
        </w:rPr>
      </w:pPr>
      <w:r w:rsidRPr="00FB1E12">
        <w:rPr>
          <w:sz w:val="40"/>
          <w:szCs w:val="40"/>
          <w:u w:val="single"/>
        </w:rPr>
        <w:t>Hacking</w:t>
      </w:r>
    </w:p>
    <w:p w:rsidR="00E462EF" w:rsidRDefault="00E462EF" w:rsidP="00E462EF">
      <w:pPr>
        <w:spacing w:line="360" w:lineRule="auto"/>
      </w:pPr>
      <w:r w:rsidRPr="00E462EF">
        <w:t>Led R</w:t>
      </w:r>
      <w:r>
        <w:t>ider</w:t>
      </w:r>
      <w:r w:rsidR="00F5047D">
        <w:t xml:space="preserve"> Hack</w:t>
      </w:r>
      <w:r w:rsidR="00F5047D">
        <w:tab/>
      </w:r>
      <w:r w:rsidR="00562E01">
        <w:tab/>
        <w:t>Beginner Rider</w:t>
      </w:r>
      <w:r w:rsidR="00F5047D">
        <w:t xml:space="preserve"> Hack</w:t>
      </w:r>
      <w:r w:rsidR="00562E01">
        <w:tab/>
      </w:r>
      <w:r w:rsidR="00562E01">
        <w:tab/>
      </w:r>
      <w:r w:rsidR="00562E01">
        <w:tab/>
      </w:r>
      <w:proofErr w:type="spellStart"/>
      <w:r w:rsidR="00562E01">
        <w:t>Hack</w:t>
      </w:r>
      <w:proofErr w:type="spellEnd"/>
      <w:r w:rsidR="00562E01">
        <w:t xml:space="preserve"> 15hh n/e 15.2 </w:t>
      </w:r>
      <w:proofErr w:type="spellStart"/>
      <w:r w:rsidR="00562E01">
        <w:t>hh</w:t>
      </w:r>
      <w:proofErr w:type="spellEnd"/>
    </w:p>
    <w:p w:rsidR="00B36D1A" w:rsidRDefault="00FB1E12" w:rsidP="00E462EF">
      <w:pPr>
        <w:spacing w:line="360" w:lineRule="auto"/>
      </w:pPr>
      <w:r>
        <w:t>Pony under 13hh</w:t>
      </w:r>
      <w:r>
        <w:tab/>
      </w:r>
      <w:r>
        <w:tab/>
        <w:t>Gallo</w:t>
      </w:r>
      <w:r w:rsidR="00B36D1A">
        <w:t>way 14hh n/e 14.2</w:t>
      </w:r>
      <w:r w:rsidR="00B36D1A">
        <w:tab/>
      </w:r>
      <w:r w:rsidR="00B36D1A">
        <w:tab/>
        <w:t xml:space="preserve">Hack 15.2 </w:t>
      </w:r>
      <w:proofErr w:type="spellStart"/>
      <w:r w:rsidR="00B36D1A">
        <w:t>hh</w:t>
      </w:r>
      <w:proofErr w:type="spellEnd"/>
      <w:r w:rsidR="00B36D1A">
        <w:t xml:space="preserve"> &amp; over</w:t>
      </w:r>
    </w:p>
    <w:p w:rsidR="00B36D1A" w:rsidRDefault="00B36D1A" w:rsidP="00E462EF">
      <w:pPr>
        <w:spacing w:line="360" w:lineRule="auto"/>
      </w:pPr>
      <w:r>
        <w:t xml:space="preserve">Pony </w:t>
      </w:r>
      <w:r w:rsidR="00FB1E12">
        <w:t>13 n/e 14hh</w:t>
      </w:r>
      <w:r w:rsidR="00FB1E12">
        <w:tab/>
      </w:r>
      <w:r w:rsidR="00FB1E12">
        <w:tab/>
        <w:t>Galloway 14.2 n/e 15hh</w:t>
      </w:r>
      <w:r w:rsidR="00FB1E12">
        <w:tab/>
      </w:r>
      <w:r w:rsidR="00FB1E12">
        <w:tab/>
        <w:t>Associate Hack</w:t>
      </w:r>
    </w:p>
    <w:p w:rsidR="00FB1E12" w:rsidRDefault="00FB1E12" w:rsidP="00E462EF">
      <w:pPr>
        <w:spacing w:line="360" w:lineRule="auto"/>
      </w:pPr>
    </w:p>
    <w:p w:rsidR="00FB1E12" w:rsidRDefault="00FB1E12" w:rsidP="00FB1E12">
      <w:pPr>
        <w:spacing w:line="360" w:lineRule="auto"/>
        <w:jc w:val="center"/>
        <w:rPr>
          <w:sz w:val="40"/>
          <w:szCs w:val="40"/>
          <w:u w:val="single"/>
        </w:rPr>
      </w:pPr>
      <w:r w:rsidRPr="00FB1E12">
        <w:rPr>
          <w:sz w:val="40"/>
          <w:szCs w:val="40"/>
          <w:u w:val="single"/>
        </w:rPr>
        <w:t>Riding Classe</w:t>
      </w:r>
      <w:r>
        <w:rPr>
          <w:sz w:val="40"/>
          <w:szCs w:val="40"/>
          <w:u w:val="single"/>
        </w:rPr>
        <w:t>s</w:t>
      </w:r>
    </w:p>
    <w:p w:rsidR="00FB1E12" w:rsidRDefault="00FB1E12" w:rsidP="00FB1E12">
      <w:pPr>
        <w:spacing w:line="360" w:lineRule="auto"/>
        <w:jc w:val="center"/>
      </w:pPr>
      <w:r>
        <w:t>Led, Beginners, U7, U9, U11, U13, U15, U17, Associates</w:t>
      </w:r>
    </w:p>
    <w:p w:rsidR="00FB1E12" w:rsidRDefault="00FB1E12" w:rsidP="00FB1E12">
      <w:pPr>
        <w:spacing w:line="360" w:lineRule="auto"/>
        <w:jc w:val="center"/>
      </w:pPr>
      <w:r>
        <w:t>Champion and Reserve Champion in Sub Junior, Junior, Senior and Associates</w:t>
      </w:r>
    </w:p>
    <w:p w:rsidR="00C33A46" w:rsidRDefault="00C33A46" w:rsidP="00FB1E12">
      <w:pPr>
        <w:spacing w:line="360" w:lineRule="auto"/>
        <w:jc w:val="center"/>
      </w:pPr>
    </w:p>
    <w:p w:rsidR="00FB1E12" w:rsidRPr="00FB1E12" w:rsidRDefault="00FB1E12" w:rsidP="00FB1E12">
      <w:pPr>
        <w:spacing w:line="360" w:lineRule="auto"/>
        <w:jc w:val="center"/>
        <w:rPr>
          <w:sz w:val="40"/>
          <w:szCs w:val="40"/>
          <w:u w:val="single"/>
        </w:rPr>
      </w:pPr>
      <w:r w:rsidRPr="00FB1E12">
        <w:rPr>
          <w:sz w:val="40"/>
          <w:szCs w:val="40"/>
          <w:u w:val="single"/>
        </w:rPr>
        <w:t>Pairs</w:t>
      </w:r>
    </w:p>
    <w:p w:rsidR="00FB1E12" w:rsidRDefault="00FB1E12" w:rsidP="00FB1E12">
      <w:pPr>
        <w:spacing w:line="360" w:lineRule="auto"/>
        <w:jc w:val="center"/>
      </w:pPr>
      <w:r>
        <w:t>Led, Beginners, U/9, 9 &amp; U 13, 13</w:t>
      </w:r>
      <w:r w:rsidR="00C33A46">
        <w:t>&amp;</w:t>
      </w:r>
      <w:r>
        <w:t xml:space="preserve"> U17</w:t>
      </w:r>
      <w:r w:rsidR="00C33A46">
        <w:t>, Associates</w:t>
      </w:r>
    </w:p>
    <w:p w:rsidR="00C33A46" w:rsidRDefault="00C33A46" w:rsidP="00FB1E12">
      <w:pPr>
        <w:spacing w:line="360" w:lineRule="auto"/>
        <w:jc w:val="center"/>
      </w:pPr>
    </w:p>
    <w:p w:rsidR="00C33A46" w:rsidRDefault="00FB1E12" w:rsidP="00C33A46">
      <w:pPr>
        <w:spacing w:line="360" w:lineRule="auto"/>
        <w:jc w:val="center"/>
        <w:rPr>
          <w:sz w:val="40"/>
          <w:szCs w:val="40"/>
          <w:u w:val="single"/>
        </w:rPr>
      </w:pPr>
      <w:r w:rsidRPr="00FB1E12">
        <w:rPr>
          <w:sz w:val="40"/>
          <w:szCs w:val="40"/>
          <w:u w:val="single"/>
        </w:rPr>
        <w:t>Sporting</w:t>
      </w:r>
    </w:p>
    <w:p w:rsidR="002F6971" w:rsidRDefault="00980182" w:rsidP="00C87B61">
      <w:pPr>
        <w:rPr>
          <w:sz w:val="20"/>
          <w:szCs w:val="20"/>
        </w:rPr>
      </w:pPr>
      <w:r w:rsidRPr="00C33A46">
        <w:t>Bend</w:t>
      </w:r>
      <w:r w:rsidR="00CD7B00" w:rsidRPr="00C33A46">
        <w:tab/>
      </w:r>
      <w:r w:rsidR="00770EED" w:rsidRPr="00C33A46">
        <w:t xml:space="preserve"> </w:t>
      </w:r>
      <w:r w:rsidR="006C103C" w:rsidRPr="00C33A46">
        <w:tab/>
      </w:r>
      <w:r w:rsidR="00C33A46">
        <w:tab/>
      </w:r>
      <w:r w:rsidR="00770EED" w:rsidRPr="00C33A46">
        <w:t>Barr</w:t>
      </w:r>
      <w:r w:rsidR="007D54E6" w:rsidRPr="00C33A46">
        <w:t>el</w:t>
      </w:r>
      <w:r w:rsidR="00D30C3E" w:rsidRPr="00C33A46">
        <w:tab/>
      </w:r>
      <w:r w:rsidR="00CD7B00" w:rsidRPr="00C33A46">
        <w:t xml:space="preserve"> </w:t>
      </w:r>
      <w:r w:rsidR="006C103C" w:rsidRPr="00C33A46">
        <w:tab/>
      </w:r>
      <w:r w:rsidR="00C33A46">
        <w:tab/>
      </w:r>
      <w:r w:rsidR="006E450F" w:rsidRPr="00C33A46">
        <w:t>Flag</w:t>
      </w:r>
      <w:r w:rsidR="006C103C" w:rsidRPr="00C33A46">
        <w:tab/>
      </w:r>
      <w:r w:rsidR="002F6971" w:rsidRPr="00C33A46">
        <w:t xml:space="preserve">  </w:t>
      </w:r>
      <w:r w:rsidR="00D30C3E" w:rsidRPr="00C33A46">
        <w:tab/>
      </w:r>
      <w:r w:rsidR="00C33A46">
        <w:tab/>
      </w:r>
      <w:r w:rsidR="00834D02" w:rsidRPr="00C33A46">
        <w:t xml:space="preserve"> </w:t>
      </w:r>
      <w:r w:rsidR="006E450F" w:rsidRPr="00C33A46">
        <w:t>Key hole</w:t>
      </w:r>
      <w:r w:rsidR="00F12EAC" w:rsidRPr="00C33A46">
        <w:t xml:space="preserve"> </w:t>
      </w:r>
      <w:r w:rsidR="00F12EAC" w:rsidRPr="00C33A46">
        <w:rPr>
          <w:sz w:val="20"/>
          <w:szCs w:val="20"/>
        </w:rPr>
        <w:t>(</w:t>
      </w:r>
      <w:proofErr w:type="spellStart"/>
      <w:r w:rsidR="002F6971" w:rsidRPr="00C33A46">
        <w:rPr>
          <w:sz w:val="20"/>
          <w:szCs w:val="20"/>
        </w:rPr>
        <w:t>non point</w:t>
      </w:r>
      <w:proofErr w:type="spellEnd"/>
      <w:r w:rsidR="002F6971" w:rsidRPr="00C33A46">
        <w:rPr>
          <w:sz w:val="20"/>
          <w:szCs w:val="20"/>
        </w:rPr>
        <w:t>-scoring)</w:t>
      </w:r>
    </w:p>
    <w:p w:rsidR="00C33A46" w:rsidRDefault="00C33A46" w:rsidP="00C87B61">
      <w:pPr>
        <w:rPr>
          <w:sz w:val="20"/>
          <w:szCs w:val="20"/>
        </w:rPr>
      </w:pPr>
    </w:p>
    <w:p w:rsidR="00C33A46" w:rsidRPr="00C33A46" w:rsidRDefault="00C33A46" w:rsidP="00C87B61">
      <w:pPr>
        <w:rPr>
          <w:sz w:val="20"/>
          <w:szCs w:val="20"/>
        </w:rPr>
      </w:pPr>
    </w:p>
    <w:p w:rsidR="00F12EAC" w:rsidRPr="006C103C" w:rsidRDefault="00F12EAC" w:rsidP="00C87B61">
      <w:pPr>
        <w:rPr>
          <w:b/>
        </w:rPr>
      </w:pPr>
    </w:p>
    <w:p w:rsidR="00C33A46" w:rsidRPr="00C33A46" w:rsidRDefault="00557DFD" w:rsidP="00C33A46">
      <w:pPr>
        <w:spacing w:line="360" w:lineRule="auto"/>
        <w:jc w:val="center"/>
      </w:pPr>
      <w:r w:rsidRPr="00C33A46">
        <w:rPr>
          <w:sz w:val="40"/>
          <w:szCs w:val="40"/>
          <w:u w:val="single"/>
        </w:rPr>
        <w:t xml:space="preserve">Show </w:t>
      </w:r>
      <w:r w:rsidR="00C87B61" w:rsidRPr="00C33A46">
        <w:rPr>
          <w:sz w:val="40"/>
          <w:szCs w:val="40"/>
          <w:u w:val="single"/>
        </w:rPr>
        <w:t>Jumping</w:t>
      </w:r>
      <w:r w:rsidR="000C2AE6" w:rsidRPr="00C33A46">
        <w:rPr>
          <w:sz w:val="40"/>
          <w:szCs w:val="40"/>
          <w:u w:val="single"/>
        </w:rPr>
        <w:t xml:space="preserve"> </w:t>
      </w:r>
      <w:r w:rsidR="00980182" w:rsidRPr="00C33A46">
        <w:rPr>
          <w:sz w:val="40"/>
          <w:szCs w:val="40"/>
          <w:u w:val="single"/>
        </w:rPr>
        <w:t>–</w:t>
      </w:r>
      <w:r w:rsidR="00C33A46" w:rsidRPr="00C33A46">
        <w:rPr>
          <w:sz w:val="40"/>
          <w:szCs w:val="40"/>
          <w:u w:val="single"/>
        </w:rPr>
        <w:t>AM5</w:t>
      </w:r>
      <w:r w:rsidR="00C33A46" w:rsidRPr="00C33A46">
        <w:rPr>
          <w:sz w:val="40"/>
          <w:szCs w:val="40"/>
        </w:rPr>
        <w:t xml:space="preserve"> </w:t>
      </w:r>
      <w:r w:rsidR="00C33A46" w:rsidRPr="00C33A46">
        <w:t>(No card no jump</w:t>
      </w:r>
      <w:r w:rsidR="00C33A46">
        <w:t>)</w:t>
      </w:r>
    </w:p>
    <w:p w:rsidR="00F12EAC" w:rsidRDefault="00C33A46" w:rsidP="00C33A46">
      <w:pPr>
        <w:jc w:val="center"/>
      </w:pPr>
      <w:r>
        <w:t>Under 17’s A, B, C, D, E</w:t>
      </w:r>
    </w:p>
    <w:p w:rsidR="00C33A46" w:rsidRDefault="00C33A46" w:rsidP="00C33A46">
      <w:pPr>
        <w:jc w:val="center"/>
      </w:pPr>
      <w:r>
        <w:t>Associates A, B, C, D</w:t>
      </w:r>
    </w:p>
    <w:p w:rsidR="00C33A46" w:rsidRDefault="00C33A46" w:rsidP="00C33A46">
      <w:pPr>
        <w:jc w:val="center"/>
      </w:pPr>
    </w:p>
    <w:p w:rsidR="00C33A46" w:rsidRDefault="00C33A46" w:rsidP="00C33A46">
      <w:proofErr w:type="gramStart"/>
      <w:r>
        <w:t>O</w:t>
      </w:r>
      <w:r w:rsidRPr="006C103C">
        <w:t>verall high point</w:t>
      </w:r>
      <w:r>
        <w:t xml:space="preserve"> score for Champion and Reserve</w:t>
      </w:r>
      <w:r w:rsidRPr="006C103C">
        <w:t xml:space="preserve"> in Sub Junior, Junior, Senior and Associate.</w:t>
      </w:r>
      <w:proofErr w:type="gramEnd"/>
      <w:r w:rsidRPr="006C103C">
        <w:t xml:space="preserve">  </w:t>
      </w:r>
    </w:p>
    <w:p w:rsidR="00C33A46" w:rsidRDefault="00C33A46" w:rsidP="00C33A46">
      <w:r w:rsidRPr="006C103C">
        <w:t xml:space="preserve">Bruce and Jo </w:t>
      </w:r>
      <w:proofErr w:type="spellStart"/>
      <w:r w:rsidRPr="006C103C">
        <w:t>Rossiter</w:t>
      </w:r>
      <w:proofErr w:type="spellEnd"/>
      <w:r w:rsidRPr="006C103C">
        <w:t xml:space="preserve"> Memorial Trophy f</w:t>
      </w:r>
      <w:r>
        <w:t xml:space="preserve">or the highest point score Willawarrin PC </w:t>
      </w:r>
      <w:r w:rsidRPr="006C103C">
        <w:t xml:space="preserve">boy and girl.  </w:t>
      </w:r>
    </w:p>
    <w:p w:rsidR="00C33A46" w:rsidRDefault="00C33A46" w:rsidP="00C87B61"/>
    <w:p w:rsidR="00C33A46" w:rsidRDefault="00C33A46" w:rsidP="00C33A46">
      <w:r w:rsidRPr="0030288B">
        <w:rPr>
          <w:b/>
        </w:rPr>
        <w:t>Information</w:t>
      </w:r>
      <w:r w:rsidRPr="0030288B">
        <w:t xml:space="preserve">    </w:t>
      </w:r>
      <w:r>
        <w:t>Leanne Sydenham</w:t>
      </w:r>
      <w:r w:rsidRPr="0030288B">
        <w:t xml:space="preserve">-Senior Instructor- </w:t>
      </w:r>
      <w:proofErr w:type="spellStart"/>
      <w:r w:rsidRPr="0030288B">
        <w:t>Ph</w:t>
      </w:r>
      <w:proofErr w:type="spellEnd"/>
      <w:r w:rsidRPr="0030288B">
        <w:t xml:space="preserve"> </w:t>
      </w:r>
      <w:r w:rsidR="00F5047D">
        <w:t>0401 036 776</w:t>
      </w:r>
      <w:bookmarkStart w:id="0" w:name="_GoBack"/>
      <w:bookmarkEnd w:id="0"/>
    </w:p>
    <w:p w:rsidR="00C87B61" w:rsidRPr="00C33A46" w:rsidRDefault="008C5404" w:rsidP="00C87B61">
      <w:r w:rsidRPr="006C103C">
        <w:rPr>
          <w:b/>
          <w:i/>
          <w:u w:val="single"/>
        </w:rPr>
        <w:lastRenderedPageBreak/>
        <w:t xml:space="preserve">Condition </w:t>
      </w:r>
      <w:r w:rsidR="001F1962" w:rsidRPr="006C103C">
        <w:rPr>
          <w:b/>
          <w:i/>
          <w:u w:val="single"/>
        </w:rPr>
        <w:t>of</w:t>
      </w:r>
      <w:r w:rsidRPr="006C103C">
        <w:rPr>
          <w:b/>
          <w:i/>
          <w:u w:val="single"/>
        </w:rPr>
        <w:t xml:space="preserve"> Entry</w:t>
      </w:r>
    </w:p>
    <w:p w:rsidR="00C33A46" w:rsidRDefault="00C33A46" w:rsidP="00C55B3F">
      <w:r>
        <w:t xml:space="preserve">1. </w:t>
      </w:r>
      <w:r w:rsidR="008C5404" w:rsidRPr="006C103C">
        <w:t>Competitors &amp; persons entering grounds do so at their own risk.</w:t>
      </w:r>
    </w:p>
    <w:p w:rsidR="00C33A46" w:rsidRDefault="00C33A46" w:rsidP="00C55B3F">
      <w:r>
        <w:t xml:space="preserve">2. </w:t>
      </w:r>
      <w:r w:rsidR="003B74D4" w:rsidRPr="006C103C">
        <w:t xml:space="preserve"> </w:t>
      </w:r>
      <w:r w:rsidR="008C5404" w:rsidRPr="006C103C">
        <w:t xml:space="preserve">All competitors must be a financial member of a Pony Club affiliated with the PCA </w:t>
      </w:r>
      <w:proofErr w:type="gramStart"/>
      <w:r w:rsidR="008C5404" w:rsidRPr="006C103C">
        <w:t>of</w:t>
      </w:r>
      <w:r w:rsidR="008E7979">
        <w:t xml:space="preserve"> </w:t>
      </w:r>
      <w:r w:rsidR="008C5404" w:rsidRPr="006C103C">
        <w:t xml:space="preserve"> NSW</w:t>
      </w:r>
      <w:proofErr w:type="gramEnd"/>
      <w:r w:rsidR="008C5404" w:rsidRPr="006C103C">
        <w:t>.</w:t>
      </w:r>
    </w:p>
    <w:p w:rsidR="00C33A46" w:rsidRDefault="00C33A46" w:rsidP="00C55B3F">
      <w:r>
        <w:t xml:space="preserve">3. </w:t>
      </w:r>
      <w:r w:rsidR="003B74D4" w:rsidRPr="006C103C">
        <w:t xml:space="preserve"> </w:t>
      </w:r>
      <w:r w:rsidR="00B51BDE">
        <w:t xml:space="preserve">Property Identification Code (PIC) is to be supplied for all horses entering the grounds. </w:t>
      </w:r>
    </w:p>
    <w:p w:rsidR="00954E59" w:rsidRDefault="00C33A46" w:rsidP="00C55B3F">
      <w:r>
        <w:t>4.</w:t>
      </w:r>
      <w:r w:rsidR="00954E59">
        <w:t xml:space="preserve"> </w:t>
      </w:r>
      <w:r>
        <w:t xml:space="preserve"> </w:t>
      </w:r>
      <w:r w:rsidR="008C5404" w:rsidRPr="006C103C">
        <w:t>Pony club rules will apply in all events, f</w:t>
      </w:r>
      <w:r w:rsidR="00F12EAC">
        <w:t>ull uniform</w:t>
      </w:r>
      <w:r w:rsidR="003B74D4" w:rsidRPr="006C103C">
        <w:t>.</w:t>
      </w:r>
    </w:p>
    <w:p w:rsidR="00954E59" w:rsidRDefault="00954E59" w:rsidP="00C55B3F">
      <w:r>
        <w:t xml:space="preserve">5. </w:t>
      </w:r>
      <w:r w:rsidR="003B74D4" w:rsidRPr="006C103C">
        <w:t xml:space="preserve"> </w:t>
      </w:r>
      <w:r w:rsidR="008C5404" w:rsidRPr="006C103C">
        <w:t xml:space="preserve">Led </w:t>
      </w:r>
      <w:r w:rsidR="00FF368A" w:rsidRPr="006C103C">
        <w:t>&amp; Beginner riders</w:t>
      </w:r>
      <w:r w:rsidR="0030288B" w:rsidRPr="006C103C">
        <w:t xml:space="preserve"> </w:t>
      </w:r>
      <w:r w:rsidR="00C55B3F">
        <w:t>not eligible for champion.</w:t>
      </w:r>
    </w:p>
    <w:p w:rsidR="00954E59" w:rsidRDefault="00954E59" w:rsidP="00C55B3F">
      <w:r>
        <w:t xml:space="preserve">6. </w:t>
      </w:r>
      <w:r w:rsidR="004A79F0" w:rsidRPr="006C103C">
        <w:t xml:space="preserve"> Led riders</w:t>
      </w:r>
      <w:r w:rsidR="008C5404" w:rsidRPr="006C103C">
        <w:t xml:space="preserve"> must be led from the shoulder by a PC member </w:t>
      </w:r>
      <w:r w:rsidR="00FF368A" w:rsidRPr="006C103C">
        <w:t xml:space="preserve">over </w:t>
      </w:r>
      <w:r w:rsidR="008C5404" w:rsidRPr="006C103C">
        <w:t>17</w:t>
      </w:r>
      <w:r w:rsidR="00F12EAC">
        <w:t xml:space="preserve"> y</w:t>
      </w:r>
      <w:r w:rsidR="00FF368A" w:rsidRPr="006C103C">
        <w:t>ears</w:t>
      </w:r>
      <w:r w:rsidR="008C5404" w:rsidRPr="006C103C">
        <w:t>.</w:t>
      </w:r>
    </w:p>
    <w:p w:rsidR="00954E59" w:rsidRDefault="00954E59" w:rsidP="00C55B3F">
      <w:r>
        <w:t xml:space="preserve">7. </w:t>
      </w:r>
      <w:r w:rsidR="003B74D4" w:rsidRPr="006C103C">
        <w:t xml:space="preserve"> </w:t>
      </w:r>
      <w:r w:rsidR="004A79F0" w:rsidRPr="006C103C">
        <w:t>Beginner r</w:t>
      </w:r>
      <w:r w:rsidR="00F12EAC">
        <w:t>iders must only walk and trot</w:t>
      </w:r>
      <w:r>
        <w:t>, no cantering.</w:t>
      </w:r>
    </w:p>
    <w:p w:rsidR="00954E59" w:rsidRDefault="00954E59" w:rsidP="00C55B3F">
      <w:r>
        <w:t xml:space="preserve">8. </w:t>
      </w:r>
      <w:r w:rsidR="00F12EAC">
        <w:t xml:space="preserve"> </w:t>
      </w:r>
      <w:r w:rsidR="008C5404" w:rsidRPr="006C103C">
        <w:t xml:space="preserve">Judges decision is </w:t>
      </w:r>
      <w:r w:rsidR="00C55B3F">
        <w:t>final.</w:t>
      </w:r>
    </w:p>
    <w:p w:rsidR="00954E59" w:rsidRDefault="00954E59" w:rsidP="00C55B3F">
      <w:r>
        <w:t xml:space="preserve">9. </w:t>
      </w:r>
      <w:r w:rsidR="00C55B3F">
        <w:t xml:space="preserve"> </w:t>
      </w:r>
      <w:r w:rsidR="00C55B3F" w:rsidRPr="00954E59">
        <w:t>R</w:t>
      </w:r>
      <w:r w:rsidR="008C5404" w:rsidRPr="00954E59">
        <w:t xml:space="preserve">ing program may </w:t>
      </w:r>
      <w:r w:rsidR="00334DEB" w:rsidRPr="00954E59">
        <w:t>be altered at the discretion of</w:t>
      </w:r>
      <w:r w:rsidR="00C55B3F" w:rsidRPr="00954E59">
        <w:t xml:space="preserve"> the committee if numbers permit.</w:t>
      </w:r>
      <w:r w:rsidR="00C55B3F" w:rsidRPr="00C55B3F">
        <w:t xml:space="preserve"> </w:t>
      </w:r>
    </w:p>
    <w:p w:rsidR="00C55B3F" w:rsidRPr="006C103C" w:rsidRDefault="00954E59" w:rsidP="00C55B3F">
      <w:r>
        <w:t xml:space="preserve">10. </w:t>
      </w:r>
      <w:r w:rsidR="00C55B3F">
        <w:t>STRICTLY NO DOGS ALLOWED</w:t>
      </w:r>
    </w:p>
    <w:p w:rsidR="00C55B3F" w:rsidRPr="00C55B3F" w:rsidRDefault="00C55B3F" w:rsidP="00C87B61">
      <w:pPr>
        <w:rPr>
          <w:u w:val="single"/>
        </w:rPr>
      </w:pPr>
    </w:p>
    <w:p w:rsidR="00C33A46" w:rsidRDefault="00C33A46" w:rsidP="00C33A46">
      <w:r w:rsidRPr="00800F3A">
        <w:rPr>
          <w:b/>
          <w:i/>
          <w:sz w:val="20"/>
          <w:szCs w:val="20"/>
        </w:rPr>
        <w:t>Looking forward to seeing you, best wishes to all the competitors, have a great day &amp; travel safely</w:t>
      </w:r>
      <w:r w:rsidRPr="00334DEB">
        <w:rPr>
          <w:b/>
          <w:i/>
          <w:sz w:val="22"/>
          <w:szCs w:val="22"/>
        </w:rPr>
        <w:t>.</w:t>
      </w:r>
    </w:p>
    <w:p w:rsidR="00C33A46" w:rsidRPr="00C15B19" w:rsidRDefault="00C33A46"/>
    <w:sectPr w:rsidR="00C33A46" w:rsidRPr="00C15B19" w:rsidSect="003B74D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9" w:h="16834" w:code="9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0B4D" w:rsidRDefault="00E90B4D" w:rsidP="00F12EAC">
      <w:r>
        <w:separator/>
      </w:r>
    </w:p>
  </w:endnote>
  <w:endnote w:type="continuationSeparator" w:id="0">
    <w:p w:rsidR="00E90B4D" w:rsidRDefault="00E90B4D" w:rsidP="00F12E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3C70" w:rsidRDefault="00EC3C7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3C70" w:rsidRDefault="00EC3C7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3C70" w:rsidRDefault="00EC3C7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0B4D" w:rsidRDefault="00E90B4D" w:rsidP="00F12EAC">
      <w:r>
        <w:separator/>
      </w:r>
    </w:p>
  </w:footnote>
  <w:footnote w:type="continuationSeparator" w:id="0">
    <w:p w:rsidR="00E90B4D" w:rsidRDefault="00E90B4D" w:rsidP="00F12E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3C70" w:rsidRDefault="00E90B4D">
    <w:pPr>
      <w:pStyle w:val="Header"/>
    </w:pPr>
    <w:r>
      <w:rPr>
        <w:noProof/>
        <w:lang w:eastAsia="en-A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453367" o:spid="_x0000_s2050" type="#_x0000_t75" style="position:absolute;left:0;text-align:left;margin-left:0;margin-top:0;width:451.2pt;height:430.95pt;z-index:-251657216;mso-position-horizontal:center;mso-position-horizontal-relative:margin;mso-position-vertical:center;mso-position-vertical-relative:margin" o:allowincell="f">
          <v:imagedata r:id="rId1" o:title="Hors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3C70" w:rsidRDefault="00E90B4D">
    <w:pPr>
      <w:pStyle w:val="Header"/>
    </w:pPr>
    <w:r>
      <w:rPr>
        <w:noProof/>
        <w:lang w:eastAsia="en-A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453368" o:spid="_x0000_s2051" type="#_x0000_t75" style="position:absolute;left:0;text-align:left;margin-left:0;margin-top:0;width:451.2pt;height:430.95pt;z-index:-251656192;mso-position-horizontal:center;mso-position-horizontal-relative:margin;mso-position-vertical:center;mso-position-vertical-relative:margin" o:allowincell="f">
          <v:imagedata r:id="rId1" o:title="Hors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3C70" w:rsidRDefault="00E90B4D">
    <w:pPr>
      <w:pStyle w:val="Header"/>
    </w:pPr>
    <w:r>
      <w:rPr>
        <w:noProof/>
        <w:lang w:eastAsia="en-A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453366" o:spid="_x0000_s2049" type="#_x0000_t75" style="position:absolute;left:0;text-align:left;margin-left:0;margin-top:0;width:451.2pt;height:430.95pt;z-index:-251658240;mso-position-horizontal:center;mso-position-horizontal-relative:margin;mso-position-vertical:center;mso-position-vertical-relative:margin" o:allowincell="f">
          <v:imagedata r:id="rId1" o:title="Horse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2052">
      <o:colormru v:ext="edit" colors="#c6f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E12"/>
    <w:rsid w:val="00032BAD"/>
    <w:rsid w:val="00092B4A"/>
    <w:rsid w:val="000A7432"/>
    <w:rsid w:val="000B1FDA"/>
    <w:rsid w:val="000C2AE6"/>
    <w:rsid w:val="000D3A45"/>
    <w:rsid w:val="00107E12"/>
    <w:rsid w:val="00116681"/>
    <w:rsid w:val="001348C2"/>
    <w:rsid w:val="001809A0"/>
    <w:rsid w:val="001B2DF1"/>
    <w:rsid w:val="001D78D1"/>
    <w:rsid w:val="001E17A8"/>
    <w:rsid w:val="001F1962"/>
    <w:rsid w:val="00224202"/>
    <w:rsid w:val="002304C0"/>
    <w:rsid w:val="00260F80"/>
    <w:rsid w:val="00264040"/>
    <w:rsid w:val="00277AEB"/>
    <w:rsid w:val="00284E46"/>
    <w:rsid w:val="00295789"/>
    <w:rsid w:val="002A1E89"/>
    <w:rsid w:val="002E3BBF"/>
    <w:rsid w:val="002F6971"/>
    <w:rsid w:val="0030288B"/>
    <w:rsid w:val="003177C4"/>
    <w:rsid w:val="003302A4"/>
    <w:rsid w:val="00334DEB"/>
    <w:rsid w:val="00365EF1"/>
    <w:rsid w:val="003B4598"/>
    <w:rsid w:val="003B74D4"/>
    <w:rsid w:val="003E219B"/>
    <w:rsid w:val="003F20AF"/>
    <w:rsid w:val="00405619"/>
    <w:rsid w:val="00430AD9"/>
    <w:rsid w:val="0043448F"/>
    <w:rsid w:val="004A79F0"/>
    <w:rsid w:val="004C0444"/>
    <w:rsid w:val="005070AA"/>
    <w:rsid w:val="00533AFB"/>
    <w:rsid w:val="00557DFD"/>
    <w:rsid w:val="00562E01"/>
    <w:rsid w:val="00595A83"/>
    <w:rsid w:val="005C2401"/>
    <w:rsid w:val="00632CFA"/>
    <w:rsid w:val="00647F25"/>
    <w:rsid w:val="006B327A"/>
    <w:rsid w:val="006C103C"/>
    <w:rsid w:val="006E450F"/>
    <w:rsid w:val="00733913"/>
    <w:rsid w:val="00770EED"/>
    <w:rsid w:val="007D2395"/>
    <w:rsid w:val="007D54E6"/>
    <w:rsid w:val="00800F3A"/>
    <w:rsid w:val="0082532B"/>
    <w:rsid w:val="00834D02"/>
    <w:rsid w:val="0086145C"/>
    <w:rsid w:val="008633BB"/>
    <w:rsid w:val="008C5404"/>
    <w:rsid w:val="008E7979"/>
    <w:rsid w:val="00917747"/>
    <w:rsid w:val="00954472"/>
    <w:rsid w:val="00954E59"/>
    <w:rsid w:val="00980182"/>
    <w:rsid w:val="009A1DCE"/>
    <w:rsid w:val="009A4220"/>
    <w:rsid w:val="00A52015"/>
    <w:rsid w:val="00A6693C"/>
    <w:rsid w:val="00A90C7D"/>
    <w:rsid w:val="00A93986"/>
    <w:rsid w:val="00AE69C4"/>
    <w:rsid w:val="00AF735C"/>
    <w:rsid w:val="00B36D1A"/>
    <w:rsid w:val="00B51BDE"/>
    <w:rsid w:val="00B72D96"/>
    <w:rsid w:val="00B77184"/>
    <w:rsid w:val="00BC35CB"/>
    <w:rsid w:val="00BC3E39"/>
    <w:rsid w:val="00C0567E"/>
    <w:rsid w:val="00C15B19"/>
    <w:rsid w:val="00C2647A"/>
    <w:rsid w:val="00C33A46"/>
    <w:rsid w:val="00C3782D"/>
    <w:rsid w:val="00C4277A"/>
    <w:rsid w:val="00C55B3F"/>
    <w:rsid w:val="00C87B61"/>
    <w:rsid w:val="00C9331D"/>
    <w:rsid w:val="00C93EDC"/>
    <w:rsid w:val="00CD1367"/>
    <w:rsid w:val="00CD7B00"/>
    <w:rsid w:val="00D044A9"/>
    <w:rsid w:val="00D116B1"/>
    <w:rsid w:val="00D170CB"/>
    <w:rsid w:val="00D30C3E"/>
    <w:rsid w:val="00D46155"/>
    <w:rsid w:val="00D715E2"/>
    <w:rsid w:val="00DA038F"/>
    <w:rsid w:val="00E10FE5"/>
    <w:rsid w:val="00E23CAE"/>
    <w:rsid w:val="00E31E1A"/>
    <w:rsid w:val="00E4333D"/>
    <w:rsid w:val="00E462EF"/>
    <w:rsid w:val="00E65679"/>
    <w:rsid w:val="00E90743"/>
    <w:rsid w:val="00E90B4D"/>
    <w:rsid w:val="00E93331"/>
    <w:rsid w:val="00EC3C70"/>
    <w:rsid w:val="00F12EAC"/>
    <w:rsid w:val="00F15C54"/>
    <w:rsid w:val="00F5047D"/>
    <w:rsid w:val="00F52299"/>
    <w:rsid w:val="00F634C1"/>
    <w:rsid w:val="00F7769A"/>
    <w:rsid w:val="00FB1E12"/>
    <w:rsid w:val="00F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>
      <o:colormru v:ext="edit" colors="#c6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33913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461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092B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92B4A"/>
    <w:rPr>
      <w:rFonts w:ascii="Tahoma" w:hAnsi="Tahoma" w:cs="Tahoma"/>
      <w:sz w:val="16"/>
      <w:szCs w:val="16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43448F"/>
    <w:pPr>
      <w:tabs>
        <w:tab w:val="center" w:pos="4513"/>
        <w:tab w:val="right" w:pos="9026"/>
      </w:tabs>
      <w:ind w:left="2160"/>
    </w:pPr>
    <w:rPr>
      <w:rFonts w:asciiTheme="minorHAnsi" w:eastAsiaTheme="minorEastAsia" w:hAnsiTheme="minorHAnsi" w:cstheme="minorBidi"/>
      <w:color w:val="5A5A5A" w:themeColor="text1" w:themeTint="A5"/>
      <w:sz w:val="20"/>
      <w:szCs w:val="20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43448F"/>
    <w:rPr>
      <w:rFonts w:asciiTheme="minorHAnsi" w:eastAsiaTheme="minorEastAsia" w:hAnsiTheme="minorHAnsi" w:cstheme="minorBidi"/>
      <w:color w:val="5A5A5A" w:themeColor="text1" w:themeTint="A5"/>
      <w:lang w:eastAsia="en-US"/>
    </w:rPr>
  </w:style>
  <w:style w:type="paragraph" w:styleId="Footer">
    <w:name w:val="footer"/>
    <w:basedOn w:val="Normal"/>
    <w:link w:val="FooterChar"/>
    <w:rsid w:val="00F12EA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12EAC"/>
    <w:rPr>
      <w:sz w:val="24"/>
      <w:szCs w:val="24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33913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461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092B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92B4A"/>
    <w:rPr>
      <w:rFonts w:ascii="Tahoma" w:hAnsi="Tahoma" w:cs="Tahoma"/>
      <w:sz w:val="16"/>
      <w:szCs w:val="16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43448F"/>
    <w:pPr>
      <w:tabs>
        <w:tab w:val="center" w:pos="4513"/>
        <w:tab w:val="right" w:pos="9026"/>
      </w:tabs>
      <w:ind w:left="2160"/>
    </w:pPr>
    <w:rPr>
      <w:rFonts w:asciiTheme="minorHAnsi" w:eastAsiaTheme="minorEastAsia" w:hAnsiTheme="minorHAnsi" w:cstheme="minorBidi"/>
      <w:color w:val="5A5A5A" w:themeColor="text1" w:themeTint="A5"/>
      <w:sz w:val="20"/>
      <w:szCs w:val="20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43448F"/>
    <w:rPr>
      <w:rFonts w:asciiTheme="minorHAnsi" w:eastAsiaTheme="minorEastAsia" w:hAnsiTheme="minorHAnsi" w:cstheme="minorBidi"/>
      <w:color w:val="5A5A5A" w:themeColor="text1" w:themeTint="A5"/>
      <w:lang w:eastAsia="en-US"/>
    </w:rPr>
  </w:style>
  <w:style w:type="paragraph" w:styleId="Footer">
    <w:name w:val="footer"/>
    <w:basedOn w:val="Normal"/>
    <w:link w:val="FooterChar"/>
    <w:rsid w:val="00F12EA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12EAC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074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5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268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 CAP</Company>
  <LinksUpToDate>false</LinksUpToDate>
  <CharactersWithSpaces>1799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Allison Mitchell</dc:creator>
  <cp:lastModifiedBy>Mitchell, Allison</cp:lastModifiedBy>
  <cp:revision>9</cp:revision>
  <cp:lastPrinted>2012-07-31T11:49:00Z</cp:lastPrinted>
  <dcterms:created xsi:type="dcterms:W3CDTF">2015-08-02T10:54:00Z</dcterms:created>
  <dcterms:modified xsi:type="dcterms:W3CDTF">2015-08-08T11:09:00Z</dcterms:modified>
</cp:coreProperties>
</file>